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4F9" w:rsidRDefault="003A123F">
      <w:bookmarkStart w:id="0" w:name="_GoBack"/>
      <w:bookmarkEnd w:id="0"/>
      <w:r>
        <w:t>12 DE OCTUBRE</w:t>
      </w:r>
    </w:p>
    <w:p w:rsidR="003A123F" w:rsidRDefault="003A123F">
      <w:r>
        <w:t>Secondo me la festa del 12 ottobre è molto importante per l’America e per la Spagna. Si ricorda con nomi diversi nelle due parti del mondo perché ha significati diversi: per la Spagna la festa è un modo per ricordare che è stata questa nazione a conoscere e scoprire il Nuovo Continente e con le sue colonie lo ha civilizzato. Invece per i paesi dell’America è un modo per ricordare che gli spagnoli hanno colonizzato con la forza e hanno fatto ciò che volevano, cioè impadronirsi della ricchezza americana. Alessandro Grasso 3B</w:t>
      </w:r>
    </w:p>
    <w:p w:rsidR="00440EE5" w:rsidRDefault="00440EE5">
      <w:r>
        <w:t>Il 12 ottobre è festa nazionale in Spagna. Questo giorno è ricordato anche in alcuni paesi del Centro e Sud America dove l’arrivo degli spagnoli significò lo sterminio delle popolazioni indigene e l’inizio della dominazione spagnola. Arianna 3L</w:t>
      </w:r>
    </w:p>
    <w:p w:rsidR="00D72859" w:rsidRDefault="00D72859">
      <w:r>
        <w:t xml:space="preserve">Se ci si ripensa adesso questo 12 ottobre può essere anche qualcosa di positivo: per </w:t>
      </w:r>
      <w:r w:rsidR="005D538B">
        <w:t xml:space="preserve">esempio il </w:t>
      </w:r>
      <w:proofErr w:type="gramStart"/>
      <w:r w:rsidR="005D538B">
        <w:t>MESTIZAJE,  tante</w:t>
      </w:r>
      <w:proofErr w:type="gramEnd"/>
      <w:r w:rsidR="005D538B">
        <w:t xml:space="preserve"> cu</w:t>
      </w:r>
      <w:r>
        <w:t>lture si sono mischiate e hanno portato alla creazione di nuove tradizioni.</w:t>
      </w:r>
    </w:p>
    <w:p w:rsidR="005D538B" w:rsidRDefault="005D538B">
      <w:r>
        <w:t>In generale dovrebbe essere una data importante e bella perché due continenti assai distanti da quel momento si misero in contatto. Ilaria Bucci 3B</w:t>
      </w:r>
    </w:p>
    <w:p w:rsidR="000902D2" w:rsidRDefault="000902D2"/>
    <w:p w:rsidR="003A123F" w:rsidRDefault="003A123F">
      <w:r>
        <w:t>SANTIAGO</w:t>
      </w:r>
    </w:p>
    <w:p w:rsidR="003A123F" w:rsidRDefault="003A123F">
      <w:r>
        <w:t xml:space="preserve">Non esiste un Dio che incoraggia alla violenza, come oggi pensa qualcuno. Dio vuole che siamo tutti fratelli. Nadia </w:t>
      </w:r>
      <w:proofErr w:type="spellStart"/>
      <w:r>
        <w:t>El</w:t>
      </w:r>
      <w:proofErr w:type="spellEnd"/>
      <w:r>
        <w:t xml:space="preserve"> </w:t>
      </w:r>
      <w:proofErr w:type="spellStart"/>
      <w:r>
        <w:t>Attaoui</w:t>
      </w:r>
      <w:proofErr w:type="spellEnd"/>
      <w:r>
        <w:t xml:space="preserve"> 3B</w:t>
      </w:r>
      <w:r w:rsidR="00440EE5">
        <w:t>, opinione largamente condivisa.</w:t>
      </w:r>
    </w:p>
    <w:p w:rsidR="003A123F" w:rsidRDefault="003A123F">
      <w:r>
        <w:t xml:space="preserve">Secondo me le guerre di oggi avvengono per volere dell’uomo e non di Dio perché in nessun testo sacro nessun Dio invita a fare la guerra, mentre è l’ignoranza umana che alimenta la guerra e la fa crescere. </w:t>
      </w:r>
      <w:r>
        <w:t>Alessandro Grasso 3B</w:t>
      </w:r>
    </w:p>
    <w:p w:rsidR="000902D2" w:rsidRDefault="000902D2" w:rsidP="000902D2">
      <w:r>
        <w:t>Se le persone comunicassero tra loro come esseri intelligenti, non ci sarebbero le guerre e si vivrebbe meglio. Giorgia, Bianca e Michelle 3L</w:t>
      </w:r>
    </w:p>
    <w:p w:rsidR="000902D2" w:rsidRDefault="000902D2" w:rsidP="000902D2">
      <w:r>
        <w:t>Bisognerebbe parlare anziché combattere, perché le guerre sono volere dell’uomo. Maddalena, Nicole, Mattia 3B.</w:t>
      </w:r>
    </w:p>
    <w:p w:rsidR="003A123F" w:rsidRDefault="00D72859">
      <w:r>
        <w:t xml:space="preserve">Le guerre di religione avvengono per il fatto che alcune persone pensano che la loro religione debba essere quella di tutti. Secondo noi questo comportamento non porta a niente di buono. </w:t>
      </w:r>
      <w:r w:rsidR="00440EE5">
        <w:t>Molti a</w:t>
      </w:r>
      <w:r>
        <w:t>lunni di 3L</w:t>
      </w:r>
      <w:r w:rsidR="00440EE5">
        <w:t xml:space="preserve"> e 3B</w:t>
      </w:r>
    </w:p>
    <w:p w:rsidR="00D72859" w:rsidRDefault="00D72859">
      <w:r>
        <w:t xml:space="preserve">Siamo d’accordo con Martina </w:t>
      </w:r>
      <w:proofErr w:type="spellStart"/>
      <w:r>
        <w:t>Brandolini</w:t>
      </w:r>
      <w:proofErr w:type="spellEnd"/>
      <w:r>
        <w:t xml:space="preserve"> di 3L soprattutto quando dice che per le diverse religioni c’è un Dio uguale per tutte e che le guerre in generale sono senza senso. Ilaria, Lorenzo e </w:t>
      </w:r>
      <w:proofErr w:type="spellStart"/>
      <w:r>
        <w:t>Maikol</w:t>
      </w:r>
      <w:proofErr w:type="spellEnd"/>
      <w:r>
        <w:t xml:space="preserve"> di 3B</w:t>
      </w:r>
    </w:p>
    <w:p w:rsidR="00D6600C" w:rsidRDefault="005D538B">
      <w:r>
        <w:t>Le guerre sono sbagliate. Noi diciamo che la storia serve a non ripetere gli errori del passato, ma non è così. Caterina Pastorelli 3B.</w:t>
      </w:r>
    </w:p>
    <w:p w:rsidR="00D6600C" w:rsidRDefault="00D6600C">
      <w:r>
        <w:t>Nonostante io sia ateo, ritengo di conoscere abbastanza bene la religione da poter dire che essa ha gli stessi principi della nostra Costituzione: Non rubare, non uccidere, non mentire, … Un guerriero che combatte per la religione penso sia una contraddizione.</w:t>
      </w:r>
      <w:r w:rsidR="00440EE5">
        <w:t xml:space="preserve"> Enrico 3B</w:t>
      </w:r>
    </w:p>
    <w:p w:rsidR="00D72859" w:rsidRDefault="000902D2">
      <w:r>
        <w:t>Un vero santo è in pace con gli altri e ha cura per il prossimo. Isotta 3B</w:t>
      </w:r>
    </w:p>
    <w:p w:rsidR="00D72859" w:rsidRDefault="00D72859"/>
    <w:sectPr w:rsidR="00D728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23F"/>
    <w:rsid w:val="000863FE"/>
    <w:rsid w:val="000902D2"/>
    <w:rsid w:val="003A123F"/>
    <w:rsid w:val="00440EE5"/>
    <w:rsid w:val="005D538B"/>
    <w:rsid w:val="00C204F9"/>
    <w:rsid w:val="00D36BC2"/>
    <w:rsid w:val="00D6600C"/>
    <w:rsid w:val="00D7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437D1-4F72-4BA9-87C9-66FEE5DF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Mirco Scarpellini</dc:creator>
  <cp:keywords/>
  <dc:description/>
  <cp:lastModifiedBy>Mirco Scarpellini</cp:lastModifiedBy>
  <cp:revision>5</cp:revision>
  <dcterms:created xsi:type="dcterms:W3CDTF">2016-11-11T14:57:00Z</dcterms:created>
  <dcterms:modified xsi:type="dcterms:W3CDTF">2016-11-11T16:02:00Z</dcterms:modified>
</cp:coreProperties>
</file>